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b/>
          <w:sz w:val="40"/>
        </w:rPr>
      </w:pPr>
      <w:r>
        <w:rPr>
          <w:rFonts w:ascii="Lato" w:hAnsi="Lato"/>
          <w:b/>
          <w:sz w:val="40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page">
                  <wp:posOffset>1261745</wp:posOffset>
                </wp:positionH>
                <wp:positionV relativeFrom="paragraph">
                  <wp:posOffset>50800</wp:posOffset>
                </wp:positionV>
                <wp:extent cx="501396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B05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48"/>
                                <w:szCs w:val="48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9.35pt;margin-top:4pt;height:110.6pt;width:394.8pt;mso-position-horizontal-relative:page;z-index:-251650048;mso-width-relative:page;mso-height-relative:margin;mso-height-percent:200;" filled="f" stroked="f" coordsize="21600,21600" o:gfxdata="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0EmXdYAAAAJAQAADwAAAAAAAAABACAAAAAiAAAAZHJzL2Rvd25yZXYu&#10;eG1sUEsBAhQAFAAAAAgAh07iQLnH0gj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B05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50"/>
                          <w:sz w:val="48"/>
                          <w:szCs w:val="48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b/>
          <w:sz w:val="4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-2377440</wp:posOffset>
                </wp:positionV>
                <wp:extent cx="7557135" cy="3200400"/>
                <wp:effectExtent l="0" t="0" r="571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7258" cy="32004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top:-187.2pt;height:252pt;width:595.05pt;mso-position-horizontal:right;mso-position-horizontal-relative:page;z-index:-251655168;v-text-anchor:middle;mso-width-relative:page;mso-height-relative:page;" filled="t" stroked="f" coordsize="21600,21600" o:gfxdata="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Lato" w:hAnsi="Lato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6502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Project Name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Contractor Name 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Construction Manager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017" w:type="dxa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>
            <w:pPr>
              <w:spacing w:after="0" w:line="240" w:lineRule="auto"/>
              <w:ind w:left="-113"/>
              <w:rPr>
                <w:rFonts w:ascii="Lato" w:hAnsi="Lato"/>
              </w:rPr>
            </w:pPr>
            <w:r>
              <w:rPr>
                <w:rFonts w:ascii="Lato" w:hAnsi="Lato"/>
              </w:rPr>
              <w:t>Project Health and Safety Aim’s and Description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9017" w:type="dxa"/>
            <w:tcBorders>
              <w:top w:val="single" w:color="D8D8D8" w:themeColor="background1" w:themeShade="D9" w:sz="4" w:space="0"/>
            </w:tcBorders>
            <w:shd w:val="clear" w:color="auto" w:fill="F9F9F9"/>
          </w:tcPr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461" w:hRule="atLeast"/>
        </w:trPr>
        <w:tc>
          <w:tcPr>
            <w:tcW w:w="9017" w:type="dxa"/>
            <w:gridSpan w:val="2"/>
            <w:tcBorders>
              <w:top w:val="single" w:color="FFE002" w:sz="4" w:space="0"/>
              <w:left w:val="single" w:color="FFE002" w:sz="4" w:space="0"/>
              <w:bottom w:val="single" w:color="FFE002" w:sz="4" w:space="0"/>
              <w:right w:val="single" w:color="FFE002" w:sz="4" w:space="0"/>
            </w:tcBorders>
            <w:shd w:val="clear" w:color="auto" w:fill="00B050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Site Rules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Parking?</w:t>
            </w:r>
          </w:p>
        </w:tc>
        <w:tc>
          <w:tcPr>
            <w:tcW w:w="4509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use of Radios?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Mobiles?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Smoking?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Restricted Areas?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Hot Workers?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b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page">
                        <wp:posOffset>-1582420</wp:posOffset>
                      </wp:positionH>
                      <wp:positionV relativeFrom="paragraph">
                        <wp:posOffset>-13335</wp:posOffset>
                      </wp:positionV>
                      <wp:extent cx="9375775" cy="5829935"/>
                      <wp:effectExtent l="0" t="0" r="15875" b="1841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9375775" cy="58299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flip:x;margin-left:-124.6pt;margin-top:-1.05pt;height:459.05pt;width:738.25pt;mso-position-horizontal-relative:page;z-index:-251648000;v-text-anchor:middle;mso-width-relative:page;mso-height-relative:page;" fillcolor="#F2F2F2 [3052]" filled="t" stroked="f" coordsize="21600,21600" o:gfxdata="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Cp2njcAAAADAEAAA8AAAAAAAAAAQAgAAAAIgAAAGRycy9kb3ducmV2LnhtbFBLAQIUABQA&#10;AAAIAIdO4kBjqWSeXgIAAK0EAAAOAAAAAAAAAAEAIAAAACsBAABkcnMvZTJvRG9jLnhtbFBLBQYA&#10;AAAABgAGAFkBAAD7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Lato" w:hAnsi="Lato"/>
                <w:sz w:val="20"/>
              </w:rPr>
              <w:t>What Other Rules are in Place?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Is it necessary to have Transactions of site rules Available?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 xml:space="preserve">How are site rules Brought to the attention of everyone on site? 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Others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Cooperation Arrangements 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Contractor Signature 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Date :</w:t>
            </w:r>
          </w:p>
        </w:tc>
      </w:tr>
    </w:tbl>
    <w:p>
      <w:pPr>
        <w:rPr>
          <w:rFonts w:ascii="Lato" w:hAnsi="Lato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11"/>
    <w:rsid w:val="00103B4C"/>
    <w:rsid w:val="00125CE0"/>
    <w:rsid w:val="0031751D"/>
    <w:rsid w:val="005F1611"/>
    <w:rsid w:val="005F4DF9"/>
    <w:rsid w:val="007F15CC"/>
    <w:rsid w:val="008D2A69"/>
    <w:rsid w:val="00B627DA"/>
    <w:rsid w:val="00C40F4A"/>
    <w:rsid w:val="00E06871"/>
    <w:rsid w:val="00E41F39"/>
    <w:rsid w:val="00F206EE"/>
    <w:rsid w:val="7169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504</Characters>
  <Lines>4</Lines>
  <Paragraphs>1</Paragraphs>
  <TotalTime>3</TotalTime>
  <ScaleCrop>false</ScaleCrop>
  <LinksUpToDate>false</LinksUpToDate>
  <CharactersWithSpaces>591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2020-08-28T05:29:00Z</dcterms:created>
  <dc:creator>Blueberry Labs</dc:creator>
  <cp:lastModifiedBy>Maya</cp:lastModifiedBy>
  <dcterms:modified xsi:type="dcterms:W3CDTF">2020-10-26T11:58:41Z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